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E4B3F" w14:textId="6CFA3C00" w:rsidR="005704B6" w:rsidRPr="005704B6" w:rsidRDefault="005704B6" w:rsidP="005704B6">
      <w:pPr>
        <w:rPr>
          <w:color w:val="00B050"/>
        </w:rPr>
      </w:pPr>
      <w:r w:rsidRPr="0079235D">
        <w:rPr>
          <w:b/>
          <w:bCs/>
          <w:color w:val="00B050"/>
          <w:sz w:val="32"/>
          <w:szCs w:val="32"/>
        </w:rPr>
        <w:t>Fernie Tennis Coaching – Adult tennis</w:t>
      </w:r>
      <w:r w:rsidR="0079235D">
        <w:rPr>
          <w:b/>
          <w:bCs/>
          <w:color w:val="00B050"/>
          <w:sz w:val="32"/>
          <w:szCs w:val="32"/>
        </w:rPr>
        <w:t xml:space="preserve"> – groups and privates</w:t>
      </w:r>
    </w:p>
    <w:p w14:paraId="093D6A61" w14:textId="77777777" w:rsidR="008E497C" w:rsidRDefault="008E497C" w:rsidP="005704B6">
      <w:pPr>
        <w:rPr>
          <w:b/>
          <w:bCs/>
        </w:rPr>
      </w:pPr>
    </w:p>
    <w:p w14:paraId="304C432D" w14:textId="7E989469" w:rsidR="008E497C" w:rsidRDefault="008E497C" w:rsidP="005704B6">
      <w:pPr>
        <w:rPr>
          <w:b/>
          <w:bCs/>
        </w:rPr>
      </w:pPr>
      <w:r>
        <w:rPr>
          <w:b/>
          <w:bCs/>
        </w:rPr>
        <w:t>GROUP LESSONS</w:t>
      </w:r>
    </w:p>
    <w:p w14:paraId="1485197E" w14:textId="1426D1D3" w:rsidR="005704B6" w:rsidRDefault="005704B6" w:rsidP="0079235D">
      <w:pPr>
        <w:jc w:val="both"/>
      </w:pPr>
      <w:r w:rsidRPr="005704B6">
        <w:rPr>
          <w:b/>
          <w:bCs/>
        </w:rPr>
        <w:t>Adult Improvers</w:t>
      </w:r>
      <w:r>
        <w:t xml:space="preserve"> These squads are aimed at those of you who have either never picked up a racket before and are eager to start or haven’t played in a while and are keen to get back into tennis.  We will be covering the basic skills with fun games, new challenges and progressing on to doubles match play and tactics.</w:t>
      </w:r>
    </w:p>
    <w:p w14:paraId="76231B6C" w14:textId="77777777" w:rsidR="006E5DB9" w:rsidRDefault="005704B6" w:rsidP="0079235D">
      <w:pPr>
        <w:jc w:val="both"/>
      </w:pPr>
      <w:r w:rsidRPr="005704B6">
        <w:rPr>
          <w:b/>
          <w:bCs/>
        </w:rPr>
        <w:t>Adult Intermediate</w:t>
      </w:r>
      <w:r>
        <w:t xml:space="preserve"> Designed to help the players progressing from improver level. We will be looking to offer more advanced player’s skills and cover tactical doubles play. </w:t>
      </w:r>
    </w:p>
    <w:p w14:paraId="455C68CD" w14:textId="141DB8C4" w:rsidR="005704B6" w:rsidRPr="006E5DB9" w:rsidRDefault="005704B6" w:rsidP="0079235D">
      <w:pPr>
        <w:jc w:val="both"/>
      </w:pPr>
      <w:r>
        <w:rPr>
          <w:b/>
          <w:bCs/>
        </w:rPr>
        <w:t>NEW!!! – Serving clinics</w:t>
      </w:r>
    </w:p>
    <w:p w14:paraId="02C6AC26" w14:textId="457FFB63" w:rsidR="005704B6" w:rsidRPr="005704B6" w:rsidRDefault="005704B6" w:rsidP="0079235D">
      <w:pPr>
        <w:jc w:val="both"/>
        <w:rPr>
          <w:b/>
          <w:bCs/>
        </w:rPr>
      </w:pPr>
      <w:r>
        <w:rPr>
          <w:b/>
          <w:bCs/>
        </w:rPr>
        <w:t>NEW!!! – Fitness/footwork for tennis</w:t>
      </w:r>
    </w:p>
    <w:p w14:paraId="05E89449" w14:textId="5345E2E3" w:rsidR="008E497C" w:rsidRDefault="005704B6" w:rsidP="0079235D">
      <w:pPr>
        <w:jc w:val="both"/>
      </w:pPr>
      <w:r w:rsidRPr="005704B6">
        <w:rPr>
          <w:b/>
          <w:bCs/>
        </w:rPr>
        <w:t>Times and Prices</w:t>
      </w:r>
      <w:r>
        <w:t xml:space="preserve"> All courses will start </w:t>
      </w:r>
      <w:r w:rsidR="006E5DB9">
        <w:t>week beginning September 9</w:t>
      </w:r>
      <w:r w:rsidR="006E5DB9" w:rsidRPr="006E5DB9">
        <w:rPr>
          <w:vertAlign w:val="superscript"/>
        </w:rPr>
        <w:t>th</w:t>
      </w:r>
      <w:proofErr w:type="gramStart"/>
      <w:r w:rsidR="006E5DB9">
        <w:t xml:space="preserve"> 2019</w:t>
      </w:r>
      <w:proofErr w:type="gramEnd"/>
      <w:r>
        <w:t xml:space="preserve"> and will run </w:t>
      </w:r>
      <w:r w:rsidR="008E497C">
        <w:t>until t</w:t>
      </w:r>
      <w:r>
        <w:t>he snow f</w:t>
      </w:r>
      <w:r w:rsidR="008E497C">
        <w:t>lies</w:t>
      </w:r>
      <w:r>
        <w:t xml:space="preserve">.  </w:t>
      </w:r>
    </w:p>
    <w:p w14:paraId="72ABDF38" w14:textId="33A7C372" w:rsidR="008E497C" w:rsidRDefault="008E497C" w:rsidP="0079235D">
      <w:pPr>
        <w:jc w:val="both"/>
      </w:pPr>
      <w:r>
        <w:t>Improvers – Tuesdays 5-6.30pm and Fridays 10am</w:t>
      </w:r>
    </w:p>
    <w:p w14:paraId="4601CB33" w14:textId="1D05B017" w:rsidR="008E497C" w:rsidRDefault="008E497C" w:rsidP="0079235D">
      <w:pPr>
        <w:jc w:val="both"/>
      </w:pPr>
      <w:r>
        <w:t xml:space="preserve">Advanced clinics – Mondays at 11am Or Fridays at 11am </w:t>
      </w:r>
    </w:p>
    <w:p w14:paraId="6158C984" w14:textId="52CBE20D" w:rsidR="005704B6" w:rsidRDefault="005704B6" w:rsidP="0079235D">
      <w:pPr>
        <w:jc w:val="both"/>
      </w:pPr>
      <w:r>
        <w:t xml:space="preserve">Punch cards are $110 (10 sessions) Times and days are subject to change.  Let me know if you if you would like a specific time/day. </w:t>
      </w:r>
    </w:p>
    <w:p w14:paraId="3BB89DD7" w14:textId="23456EAA" w:rsidR="008E497C" w:rsidRDefault="008E497C" w:rsidP="0079235D">
      <w:pPr>
        <w:jc w:val="both"/>
      </w:pPr>
      <w:r>
        <w:t>Drop in rate is $12 members/$15 non-members</w:t>
      </w:r>
    </w:p>
    <w:p w14:paraId="39B32B2D" w14:textId="298C38C3" w:rsidR="008E497C" w:rsidRDefault="008E497C" w:rsidP="0079235D">
      <w:pPr>
        <w:jc w:val="both"/>
      </w:pPr>
    </w:p>
    <w:p w14:paraId="036A5B66" w14:textId="60222DA7" w:rsidR="008E497C" w:rsidRDefault="008E497C" w:rsidP="0079235D">
      <w:pPr>
        <w:jc w:val="both"/>
        <w:rPr>
          <w:b/>
          <w:bCs/>
        </w:rPr>
      </w:pPr>
      <w:r>
        <w:rPr>
          <w:b/>
          <w:bCs/>
        </w:rPr>
        <w:t>PRIVATE LESSONS</w:t>
      </w:r>
    </w:p>
    <w:p w14:paraId="1A3E5169" w14:textId="74F5EC7C" w:rsidR="008E497C" w:rsidRDefault="008E497C" w:rsidP="0079235D">
      <w:pPr>
        <w:jc w:val="both"/>
      </w:pPr>
      <w:r>
        <w:t>$45/hour + court rental fee of $5</w:t>
      </w:r>
    </w:p>
    <w:p w14:paraId="197E4EC7" w14:textId="0C611AA8" w:rsidR="008E497C" w:rsidRDefault="008E497C" w:rsidP="0079235D">
      <w:pPr>
        <w:jc w:val="both"/>
      </w:pPr>
      <w:r>
        <w:t>$5 to add another person for a semi-private (max 3)</w:t>
      </w:r>
    </w:p>
    <w:p w14:paraId="044845D9" w14:textId="521F79D9" w:rsidR="008E497C" w:rsidRPr="008E497C" w:rsidRDefault="008E497C" w:rsidP="0079235D">
      <w:pPr>
        <w:jc w:val="both"/>
      </w:pPr>
      <w:r>
        <w:t>Will try to accommodate time to suit you.</w:t>
      </w:r>
    </w:p>
    <w:p w14:paraId="448177D1" w14:textId="56DCC921" w:rsidR="005704B6" w:rsidRDefault="005704B6" w:rsidP="0079235D">
      <w:pPr>
        <w:jc w:val="both"/>
      </w:pPr>
    </w:p>
    <w:p w14:paraId="6F1CDE03" w14:textId="5F343432" w:rsidR="0079235D" w:rsidRDefault="0079235D" w:rsidP="0079235D">
      <w:pPr>
        <w:jc w:val="both"/>
        <w:rPr>
          <w:b/>
          <w:bCs/>
          <w:color w:val="00B050"/>
          <w:sz w:val="32"/>
          <w:szCs w:val="32"/>
        </w:rPr>
      </w:pPr>
      <w:r w:rsidRPr="0079235D">
        <w:rPr>
          <w:b/>
          <w:bCs/>
          <w:color w:val="00B050"/>
          <w:sz w:val="32"/>
          <w:szCs w:val="32"/>
        </w:rPr>
        <w:t>Events</w:t>
      </w:r>
    </w:p>
    <w:p w14:paraId="4969B6EC" w14:textId="6196FA55" w:rsidR="00002425" w:rsidRPr="00002425" w:rsidRDefault="00002425" w:rsidP="0079235D">
      <w:pPr>
        <w:jc w:val="both"/>
        <w:rPr>
          <w:b/>
          <w:bCs/>
        </w:rPr>
      </w:pPr>
      <w:r w:rsidRPr="00002425">
        <w:rPr>
          <w:b/>
          <w:bCs/>
        </w:rPr>
        <w:t>FERNIE CLOSED JUNIOR TOURNAMENT</w:t>
      </w:r>
    </w:p>
    <w:p w14:paraId="682860CB" w14:textId="53047072" w:rsidR="00002425" w:rsidRDefault="00002425" w:rsidP="0079235D">
      <w:pPr>
        <w:jc w:val="both"/>
        <w:rPr>
          <w:sz w:val="24"/>
          <w:szCs w:val="24"/>
        </w:rPr>
      </w:pPr>
      <w:r>
        <w:rPr>
          <w:sz w:val="24"/>
          <w:szCs w:val="24"/>
        </w:rPr>
        <w:t>Friday August 30</w:t>
      </w:r>
      <w:r w:rsidRPr="00002425">
        <w:rPr>
          <w:sz w:val="24"/>
          <w:szCs w:val="24"/>
          <w:vertAlign w:val="superscript"/>
        </w:rPr>
        <w:t>th</w:t>
      </w:r>
      <w:proofErr w:type="gramStart"/>
      <w:r>
        <w:rPr>
          <w:sz w:val="24"/>
          <w:szCs w:val="24"/>
        </w:rPr>
        <w:t xml:space="preserve"> 2019</w:t>
      </w:r>
      <w:proofErr w:type="gramEnd"/>
      <w:r>
        <w:rPr>
          <w:sz w:val="24"/>
          <w:szCs w:val="24"/>
        </w:rPr>
        <w:t xml:space="preserve"> 10am</w:t>
      </w:r>
    </w:p>
    <w:p w14:paraId="6C5AA5EB" w14:textId="780E88EF" w:rsidR="00002425" w:rsidRDefault="00002425" w:rsidP="0079235D">
      <w:pPr>
        <w:jc w:val="both"/>
        <w:rPr>
          <w:sz w:val="24"/>
          <w:szCs w:val="24"/>
        </w:rPr>
      </w:pPr>
      <w:r>
        <w:rPr>
          <w:sz w:val="24"/>
          <w:szCs w:val="24"/>
        </w:rPr>
        <w:t>Free to all junior members, $35 for non-members (buys membership)</w:t>
      </w:r>
    </w:p>
    <w:p w14:paraId="60A834E7" w14:textId="6C0386CA" w:rsidR="00002425" w:rsidRPr="00002425" w:rsidRDefault="00002425" w:rsidP="0079235D">
      <w:pPr>
        <w:jc w:val="both"/>
        <w:rPr>
          <w:sz w:val="24"/>
          <w:szCs w:val="24"/>
        </w:rPr>
      </w:pPr>
      <w:bookmarkStart w:id="0" w:name="_GoBack"/>
      <w:bookmarkEnd w:id="0"/>
    </w:p>
    <w:p w14:paraId="4C1C79AC" w14:textId="77777777" w:rsidR="0079235D" w:rsidRDefault="0079235D" w:rsidP="0079235D">
      <w:pPr>
        <w:jc w:val="both"/>
        <w:rPr>
          <w:b/>
          <w:bCs/>
        </w:rPr>
      </w:pPr>
      <w:r>
        <w:rPr>
          <w:b/>
          <w:bCs/>
        </w:rPr>
        <w:t>BIRTHDAY PARTIES</w:t>
      </w:r>
    </w:p>
    <w:p w14:paraId="2577A00A" w14:textId="77777777" w:rsidR="0079235D" w:rsidRDefault="0079235D" w:rsidP="0079235D">
      <w:pPr>
        <w:jc w:val="both"/>
      </w:pPr>
      <w:r>
        <w:t>2 hours at James White Park $</w:t>
      </w:r>
      <w:proofErr w:type="gramStart"/>
      <w:r>
        <w:t>140  -</w:t>
      </w:r>
      <w:proofErr w:type="gramEnd"/>
      <w:r>
        <w:t xml:space="preserve"> tennis and agility games</w:t>
      </w:r>
    </w:p>
    <w:p w14:paraId="31058D33" w14:textId="73C2A5DD" w:rsidR="005704B6" w:rsidRDefault="0079235D" w:rsidP="0079235D">
      <w:pPr>
        <w:jc w:val="both"/>
      </w:pPr>
      <w:r>
        <w:lastRenderedPageBreak/>
        <w:t>Custom to suit needs, up to 20 kids Ages 2 +</w:t>
      </w:r>
    </w:p>
    <w:p w14:paraId="54028DBD" w14:textId="7E411EBF" w:rsidR="005704B6" w:rsidRDefault="005704B6" w:rsidP="0079235D">
      <w:pPr>
        <w:jc w:val="both"/>
      </w:pPr>
    </w:p>
    <w:sectPr w:rsidR="00570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B6"/>
    <w:rsid w:val="00002425"/>
    <w:rsid w:val="005704B6"/>
    <w:rsid w:val="006E5DB9"/>
    <w:rsid w:val="006E6808"/>
    <w:rsid w:val="0079235D"/>
    <w:rsid w:val="008E497C"/>
    <w:rsid w:val="009F2E11"/>
    <w:rsid w:val="00D9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4153"/>
  <w15:chartTrackingRefBased/>
  <w15:docId w15:val="{6C40D85B-32B3-4CB3-A524-4F659BD2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Harrup</dc:creator>
  <cp:keywords/>
  <dc:description/>
  <cp:lastModifiedBy>Lucy Harrup</cp:lastModifiedBy>
  <cp:revision>2</cp:revision>
  <dcterms:created xsi:type="dcterms:W3CDTF">2019-08-17T15:37:00Z</dcterms:created>
  <dcterms:modified xsi:type="dcterms:W3CDTF">2019-08-17T17:04:00Z</dcterms:modified>
</cp:coreProperties>
</file>